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B3146" w:rsidR="00380DB3" w:rsidRPr="0068293E" w:rsidRDefault="00557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BBA75" w:rsidR="00380DB3" w:rsidRPr="0068293E" w:rsidRDefault="00557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A4B2A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46027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7416B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1ACC4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15DF9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A8481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9ED05" w:rsidR="00240DC4" w:rsidRPr="00B03D55" w:rsidRDefault="0055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6636D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C340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BF23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0E99E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8DB2A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FCBC6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55636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1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9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A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F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9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9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72C0E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32177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1758E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50F4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302E9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C2973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6663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1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7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7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5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3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E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5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E07E9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4CED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2FCA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46EFF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EAEEB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A5C98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92DDF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2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8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1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2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F8072" w:rsidR="001835FB" w:rsidRPr="00DA1511" w:rsidRDefault="00557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F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1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BECBA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98B1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A4D09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6D2D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C328B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B58E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7BC2B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5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7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A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1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B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5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A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8D321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E336B" w:rsidR="009A6C64" w:rsidRPr="00730585" w:rsidRDefault="0055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0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7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7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3B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2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8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7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7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A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B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E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8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4E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