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769A3" w:rsidR="00380DB3" w:rsidRPr="0068293E" w:rsidRDefault="00E63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0F965" w:rsidR="00380DB3" w:rsidRPr="0068293E" w:rsidRDefault="00E63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3681C" w:rsidR="00240DC4" w:rsidRPr="00B03D55" w:rsidRDefault="00E63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687EE" w:rsidR="00240DC4" w:rsidRPr="00B03D55" w:rsidRDefault="00E63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636CA" w:rsidR="00240DC4" w:rsidRPr="00B03D55" w:rsidRDefault="00E63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0737A" w:rsidR="00240DC4" w:rsidRPr="00B03D55" w:rsidRDefault="00E63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A881E" w:rsidR="00240DC4" w:rsidRPr="00B03D55" w:rsidRDefault="00E63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4A616" w:rsidR="00240DC4" w:rsidRPr="00B03D55" w:rsidRDefault="00E63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1E25F" w:rsidR="00240DC4" w:rsidRPr="00B03D55" w:rsidRDefault="00E63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5E2DA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8D820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51E2F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68702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4E7B2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3F1E9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33BFF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C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8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3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6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9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4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1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C9770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3A2D1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815D4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BE82B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C042B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B3D5D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C9D85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A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9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A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6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8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D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3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4DD7C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518FB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9CCFD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BE55B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D5663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98A51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75708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1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C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9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A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5207A" w:rsidR="001835FB" w:rsidRPr="00DA1511" w:rsidRDefault="00E63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C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2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020B5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AFED0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C8A8F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75B80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17F37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55CA1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975C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62BD2" w:rsidR="001835FB" w:rsidRPr="00DA1511" w:rsidRDefault="00E63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E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C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E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A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F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F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4722B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C9B3D" w:rsidR="009A6C64" w:rsidRPr="00730585" w:rsidRDefault="00E63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4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D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A7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3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96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C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C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0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A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E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5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5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3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AC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