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B9D35" w:rsidR="00380DB3" w:rsidRPr="0068293E" w:rsidRDefault="00947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1B965" w:rsidR="00380DB3" w:rsidRPr="0068293E" w:rsidRDefault="00947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4184B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E5E1D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FE1F2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CA61A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EB436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370FB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2FA89" w:rsidR="00240DC4" w:rsidRPr="00B03D55" w:rsidRDefault="00947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83C2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4B489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FD760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3195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5B9B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050D1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6A44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3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E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6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4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9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2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C9676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A5417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EC432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84806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16AEA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B58C3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C5AF4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5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8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9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F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F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9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5AA74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E1AE6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45BE6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ACA8E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363B8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837BC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1EC83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8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A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6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55EEA" w:rsidR="001835FB" w:rsidRPr="00DA1511" w:rsidRDefault="009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5E62" w:rsidR="001835FB" w:rsidRPr="00DA1511" w:rsidRDefault="009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E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3B57E" w:rsidR="001835FB" w:rsidRPr="00DA1511" w:rsidRDefault="009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5E80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329DC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0853E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27228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6B659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6714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B8C21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E5C66" w:rsidR="001835FB" w:rsidRPr="00DA1511" w:rsidRDefault="009475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9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2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5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B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51D4F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AA1C" w:rsidR="009A6C64" w:rsidRPr="00730585" w:rsidRDefault="00947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2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6F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F7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F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19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2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B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A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D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6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5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