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DAB4D" w:rsidR="00380DB3" w:rsidRPr="0068293E" w:rsidRDefault="007F1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5B054" w:rsidR="00380DB3" w:rsidRPr="0068293E" w:rsidRDefault="007F1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2B5DF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43A27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3E599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EA3B8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5C299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FBEF5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32C96" w:rsidR="00240DC4" w:rsidRPr="00B03D55" w:rsidRDefault="007F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8C7BD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BAA7D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78CEA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66F1A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A853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E2686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BA3A9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3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8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5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1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6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8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2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0FD07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66A85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547A2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3720D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B6279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849A4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676E0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7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1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A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B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D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D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B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3C808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12888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4E0A3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A968E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A6DD7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6D156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2B917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D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C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A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E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38E04" w:rsidR="001835FB" w:rsidRPr="00DA1511" w:rsidRDefault="007F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9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4A966" w:rsidR="001835FB" w:rsidRPr="00DA1511" w:rsidRDefault="007F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3554A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8983B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EE0E8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4B7EC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B025D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15D5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0B388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C5199" w:rsidR="001835FB" w:rsidRPr="00DA1511" w:rsidRDefault="007F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4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A85DF" w:rsidR="001835FB" w:rsidRPr="00DA1511" w:rsidRDefault="007F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0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6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0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395A7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18E5C" w:rsidR="009A6C64" w:rsidRPr="00730585" w:rsidRDefault="007F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B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7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B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E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7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1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F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9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A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9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6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1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AA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