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04F9A" w:rsidR="00380DB3" w:rsidRPr="0068293E" w:rsidRDefault="00290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7DD7B" w:rsidR="00380DB3" w:rsidRPr="0068293E" w:rsidRDefault="00290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1C72D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AF8C4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B23D7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6E7F3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E13BD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56DD7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FF07A" w:rsidR="00240DC4" w:rsidRPr="00B03D55" w:rsidRDefault="00290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F4EE6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D594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DE6FB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4DEA5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BF82C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167CC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56608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A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2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E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7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8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10DBA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485AF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115D8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2209D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51833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5D6FD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4D40C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8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F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9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E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5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7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36648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E9DEA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92257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AFFD0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10407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5F0B1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A4435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7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C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7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CEDD1" w:rsidR="001835FB" w:rsidRPr="00DA1511" w:rsidRDefault="00290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746EF" w:rsidR="001835FB" w:rsidRPr="00DA1511" w:rsidRDefault="00290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F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02B12" w:rsidR="001835FB" w:rsidRPr="00DA1511" w:rsidRDefault="00290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736E6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47013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6E5AE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712FB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4E78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17E33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21891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9AB4" w:rsidR="001835FB" w:rsidRPr="00DA1511" w:rsidRDefault="00290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C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D0493" w:rsidR="001835FB" w:rsidRPr="00DA1511" w:rsidRDefault="00290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F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8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3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5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CEAB0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C9908" w:rsidR="009A6C64" w:rsidRPr="00730585" w:rsidRDefault="0029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5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6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C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4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7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5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F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8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E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C8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