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E9FC1" w:rsidR="00380DB3" w:rsidRPr="0068293E" w:rsidRDefault="00DE4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6AE59" w:rsidR="00380DB3" w:rsidRPr="0068293E" w:rsidRDefault="00DE4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FA0C3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9A301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0E74A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E2102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9BEB2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43C79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46748" w:rsidR="00240DC4" w:rsidRPr="00B03D55" w:rsidRDefault="00DE4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7A52F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64ABB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F1DD3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34375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5970C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FCC1A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51E45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8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D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8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F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0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7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D5476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0C33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2ADAF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30562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DD3F2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CF527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3528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E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0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D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2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8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5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3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916EC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DD631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31C4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A0312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7023F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9B84A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A1611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0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F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5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9DD8D" w:rsidR="001835FB" w:rsidRPr="00DA1511" w:rsidRDefault="00DE4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CEC3B" w:rsidR="001835FB" w:rsidRPr="00DA1511" w:rsidRDefault="00DE4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F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A3451" w:rsidR="001835FB" w:rsidRPr="00DA1511" w:rsidRDefault="00DE4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B02CB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3E9A8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E2EE6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DCBD1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654DC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A9D7B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9B6B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7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7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9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0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2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8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3C571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33D2D" w:rsidR="009A6C64" w:rsidRPr="00730585" w:rsidRDefault="00DE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6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F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D4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5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8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A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E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4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9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9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6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0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0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