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A9EF6" w:rsidR="00380DB3" w:rsidRPr="0068293E" w:rsidRDefault="005F5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260AA" w:rsidR="00380DB3" w:rsidRPr="0068293E" w:rsidRDefault="005F5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1D7D4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C22B9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B3FD3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DEF0B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6738E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2CE83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FBA94" w:rsidR="00240DC4" w:rsidRPr="00B03D55" w:rsidRDefault="005F5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291F3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128B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ACE2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441FD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56FD9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A00F2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3DD15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5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C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15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4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0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5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60397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3FBED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56307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C5859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87C44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CAD1F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50E33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4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4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4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6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4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A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E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D3A23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FF6B4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AB1DB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8F69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218CA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E1AA6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5BFC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C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5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E227C" w:rsidR="001835FB" w:rsidRPr="00DA1511" w:rsidRDefault="005F5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35AA9" w:rsidR="001835FB" w:rsidRPr="00DA1511" w:rsidRDefault="005F5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297D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D2A48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516C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FD0FC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A23CF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011C3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E6AA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9B3AD" w:rsidR="001835FB" w:rsidRPr="00DA1511" w:rsidRDefault="005F5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B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F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1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C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6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7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B1AE4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6FA89" w:rsidR="009A6C64" w:rsidRPr="00730585" w:rsidRDefault="005F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F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7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C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6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3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6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4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0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B00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