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527DB" w:rsidR="00380DB3" w:rsidRPr="0068293E" w:rsidRDefault="00F63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BC8A9" w:rsidR="00380DB3" w:rsidRPr="0068293E" w:rsidRDefault="00F63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29678" w:rsidR="00240DC4" w:rsidRPr="00B03D55" w:rsidRDefault="00F6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2A53B" w:rsidR="00240DC4" w:rsidRPr="00B03D55" w:rsidRDefault="00F6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DC062" w:rsidR="00240DC4" w:rsidRPr="00B03D55" w:rsidRDefault="00F6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DB278" w:rsidR="00240DC4" w:rsidRPr="00B03D55" w:rsidRDefault="00F6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F8CA7" w:rsidR="00240DC4" w:rsidRPr="00B03D55" w:rsidRDefault="00F6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880FE" w:rsidR="00240DC4" w:rsidRPr="00B03D55" w:rsidRDefault="00F6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27249" w:rsidR="00240DC4" w:rsidRPr="00B03D55" w:rsidRDefault="00F6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DF264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E59CD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46A6A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17745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09BE2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E0DAA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823C1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8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7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3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9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9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E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0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9843F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A40C1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AD1B8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92EE8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4AE49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F2E76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84988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3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3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C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9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F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6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9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A2A2D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23B2A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0657E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6841A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7115F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4C5BA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741DE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0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4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2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99670" w:rsidR="001835FB" w:rsidRPr="00DA1511" w:rsidRDefault="00F6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90AFD" w:rsidR="001835FB" w:rsidRPr="00DA1511" w:rsidRDefault="00F6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2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F4C6E" w:rsidR="001835FB" w:rsidRPr="00DA1511" w:rsidRDefault="00F6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175BA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38C18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A43B1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1AAD9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3E44F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1B021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729CD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FC731" w:rsidR="001835FB" w:rsidRPr="00DA1511" w:rsidRDefault="00F6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2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3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4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A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E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B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4A311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09DDB" w:rsidR="009A6C64" w:rsidRPr="00730585" w:rsidRDefault="00F6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C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3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2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2C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C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0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4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E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E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C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2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E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3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1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