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A7112" w:rsidR="00380DB3" w:rsidRPr="0068293E" w:rsidRDefault="00757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4D8B3" w:rsidR="00380DB3" w:rsidRPr="0068293E" w:rsidRDefault="00757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03FBE" w:rsidR="00240DC4" w:rsidRPr="00B03D55" w:rsidRDefault="0075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A2BD7" w:rsidR="00240DC4" w:rsidRPr="00B03D55" w:rsidRDefault="0075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CBAFC" w:rsidR="00240DC4" w:rsidRPr="00B03D55" w:rsidRDefault="0075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570F3" w:rsidR="00240DC4" w:rsidRPr="00B03D55" w:rsidRDefault="0075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EEB73" w:rsidR="00240DC4" w:rsidRPr="00B03D55" w:rsidRDefault="0075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52CD8" w:rsidR="00240DC4" w:rsidRPr="00B03D55" w:rsidRDefault="0075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5A111" w:rsidR="00240DC4" w:rsidRPr="00B03D55" w:rsidRDefault="0075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C951C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E9253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15460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FD5D2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89112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45D65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F12A4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1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0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E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A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2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37BBA" w:rsidR="001835FB" w:rsidRPr="00DA1511" w:rsidRDefault="00757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B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B9380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32531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86C14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8FA72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BAECB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BF320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AA1D3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6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6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6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C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D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A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E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3F12A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95C37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38B2F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B42BE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F4BD6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A8FCA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FE2E3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7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3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F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C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D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A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0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8851C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5BDD6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50CE1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D4B04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81A49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1EE9D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1152A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2A94A" w:rsidR="001835FB" w:rsidRPr="00DA1511" w:rsidRDefault="00757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0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B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F7AEB" w:rsidR="001835FB" w:rsidRPr="00DA1511" w:rsidRDefault="00757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5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B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5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B331E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4425B" w:rsidR="009A6C64" w:rsidRPr="00730585" w:rsidRDefault="0075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13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D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8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BF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81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4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2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0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3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2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2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5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7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97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