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641E8" w:rsidR="00380DB3" w:rsidRPr="0068293E" w:rsidRDefault="001D0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D84F1" w:rsidR="00380DB3" w:rsidRPr="0068293E" w:rsidRDefault="001D0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3C296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3AC1C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5E195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2CB04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EDFB7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AD250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A9A65" w:rsidR="00240DC4" w:rsidRPr="00B03D55" w:rsidRDefault="001D0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74712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AE216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6984E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1B317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1F93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508B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E08A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E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0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D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0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A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D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3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5E605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462DB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65A4D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8F3DC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95774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4AA84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F9147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6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1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3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E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5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82289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D9C85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051F9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7D795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EFEB4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F233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47B0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A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5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6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A969" w:rsidR="001835FB" w:rsidRPr="00DA1511" w:rsidRDefault="001D0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475A8" w:rsidR="001835FB" w:rsidRPr="00DA1511" w:rsidRDefault="001D0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2DAB4" w:rsidR="001835FB" w:rsidRPr="00DA1511" w:rsidRDefault="001D0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89B29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BAB5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31152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9A5C5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A1D0E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135FC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EF9CB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6B7A1" w:rsidR="001835FB" w:rsidRPr="00DA1511" w:rsidRDefault="001D0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A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C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9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9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1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DBA6B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E186" w:rsidR="009A6C64" w:rsidRPr="00730585" w:rsidRDefault="001D0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C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1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D4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9C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0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5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B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F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2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9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3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1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A4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