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C1C2E" w:rsidR="00380DB3" w:rsidRPr="0068293E" w:rsidRDefault="000F6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FE1D7" w:rsidR="00380DB3" w:rsidRPr="0068293E" w:rsidRDefault="000F6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8376A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782C3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CE460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43586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DAB9F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BCCA1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2D501" w:rsidR="00240DC4" w:rsidRPr="00B03D55" w:rsidRDefault="000F6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77462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E6B2E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6E67C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83E0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1163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5E146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DCE5F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8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2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5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8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7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0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3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FE411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6156C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83D6A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1A2D1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8511A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958DF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A415B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D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0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8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F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3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A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DB3F9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AEDDC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8B79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7AC97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CB34D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3AA00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B15C5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E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3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4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7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D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A19B1" w:rsidR="001835FB" w:rsidRPr="00DA1511" w:rsidRDefault="000F6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9510B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0FC7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527A1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0B601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61197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B5E0E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3F2D0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DB7B" w:rsidR="001835FB" w:rsidRPr="00DA1511" w:rsidRDefault="000F6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F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E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D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3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7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4A116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85C82" w:rsidR="009A6C64" w:rsidRPr="00730585" w:rsidRDefault="000F6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F5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70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4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9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4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1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D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3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1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1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A5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