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10961" w:rsidR="00380DB3" w:rsidRPr="0068293E" w:rsidRDefault="00E30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23751" w:rsidR="00380DB3" w:rsidRPr="0068293E" w:rsidRDefault="00E30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BB5A6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396FA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2FA09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1CE87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67AB7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3AFA8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FF8FF" w:rsidR="00240DC4" w:rsidRPr="00B03D55" w:rsidRDefault="00E30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AB8E5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BCF22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E1D22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B9D48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120B7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F5F66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8588D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4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6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0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D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0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B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1227D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1DF1D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15956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2C512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3F4C3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0842B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616EC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4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9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D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F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1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B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A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47130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4414D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0538F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D3397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00F22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1AD8F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F487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A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2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0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A6335" w:rsidR="001835FB" w:rsidRPr="00DA1511" w:rsidRDefault="00E30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C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D6CD2" w:rsidR="001835FB" w:rsidRPr="00DA1511" w:rsidRDefault="00E30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3301B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5BDF2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7165E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280CA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18BA0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925D6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D647D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0E4E1" w:rsidR="001835FB" w:rsidRPr="00DA1511" w:rsidRDefault="00E30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4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1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3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6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D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3101A" w:rsidR="001835FB" w:rsidRPr="00DA1511" w:rsidRDefault="00E30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D8AC6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09954" w:rsidR="009A6C64" w:rsidRPr="00730585" w:rsidRDefault="00E30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4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E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A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F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4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1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6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A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1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8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C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4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DC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