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16304" w:rsidR="00380DB3" w:rsidRPr="0068293E" w:rsidRDefault="008B3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FB24A" w:rsidR="00380DB3" w:rsidRPr="0068293E" w:rsidRDefault="008B3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66145" w:rsidR="00240DC4" w:rsidRPr="00B03D55" w:rsidRDefault="008B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FAF79" w:rsidR="00240DC4" w:rsidRPr="00B03D55" w:rsidRDefault="008B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96052" w:rsidR="00240DC4" w:rsidRPr="00B03D55" w:rsidRDefault="008B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5092A" w:rsidR="00240DC4" w:rsidRPr="00B03D55" w:rsidRDefault="008B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B15BF" w:rsidR="00240DC4" w:rsidRPr="00B03D55" w:rsidRDefault="008B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48D0F" w:rsidR="00240DC4" w:rsidRPr="00B03D55" w:rsidRDefault="008B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4289D" w:rsidR="00240DC4" w:rsidRPr="00B03D55" w:rsidRDefault="008B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D3C9F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BBD79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4B952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450A3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B419B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50467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BB82A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6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6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0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6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4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7E345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18CE8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A985B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07174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5E1E9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4B2F4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C6BE0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6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7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3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D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8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1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3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FB15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7DA31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C3521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418DE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375F2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D68DA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DB414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B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A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F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A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40E01" w:rsidR="001835FB" w:rsidRPr="00DA1511" w:rsidRDefault="008B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C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D5FAE" w:rsidR="001835FB" w:rsidRPr="00DA1511" w:rsidRDefault="008B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48209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A0213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B9716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972BE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80AFF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BB775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533ED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52CD2" w:rsidR="001835FB" w:rsidRPr="00DA1511" w:rsidRDefault="008B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E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3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A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70860" w:rsidR="001835FB" w:rsidRPr="00DA1511" w:rsidRDefault="008B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5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4E624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9FF8D" w:rsidR="009A6C64" w:rsidRPr="00730585" w:rsidRDefault="008B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71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2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8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03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DF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D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D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2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1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6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0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9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B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