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0044C" w:rsidR="00380DB3" w:rsidRPr="0068293E" w:rsidRDefault="005B7A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7E26E" w:rsidR="00380DB3" w:rsidRPr="0068293E" w:rsidRDefault="005B7A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67E9C" w:rsidR="00240DC4" w:rsidRPr="00B03D55" w:rsidRDefault="005B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76FFD" w:rsidR="00240DC4" w:rsidRPr="00B03D55" w:rsidRDefault="005B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3F4C7" w:rsidR="00240DC4" w:rsidRPr="00B03D55" w:rsidRDefault="005B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13E5D" w:rsidR="00240DC4" w:rsidRPr="00B03D55" w:rsidRDefault="005B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55349" w:rsidR="00240DC4" w:rsidRPr="00B03D55" w:rsidRDefault="005B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5ABEB" w:rsidR="00240DC4" w:rsidRPr="00B03D55" w:rsidRDefault="005B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34296" w:rsidR="00240DC4" w:rsidRPr="00B03D55" w:rsidRDefault="005B7A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9CC6C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3CC25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FC6B6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7A7C6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F9A11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6F663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FF9A5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08650" w:rsidR="001835FB" w:rsidRPr="00DA1511" w:rsidRDefault="005B7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B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7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C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6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7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8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0AEE5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03204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A5DD2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99C0C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06331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63701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2AA71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2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B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E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4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A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8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1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79D98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14AE7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94747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98C79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A3B16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66B62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EC0C4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5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3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01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E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9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2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D0266" w:rsidR="001835FB" w:rsidRPr="00DA1511" w:rsidRDefault="005B7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DCE7D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3AB86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1146C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6543E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62004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C5A4C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C136A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4100D" w:rsidR="001835FB" w:rsidRPr="00DA1511" w:rsidRDefault="005B7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7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9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A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7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0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C867C" w:rsidR="001835FB" w:rsidRPr="00DA1511" w:rsidRDefault="005B7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2DD1A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EE8D7" w:rsidR="009A6C64" w:rsidRPr="00730585" w:rsidRDefault="005B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87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93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95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BE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EA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0944C" w:rsidR="001835FB" w:rsidRPr="00DA1511" w:rsidRDefault="005B7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7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B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F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F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4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3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7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A86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