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961F0" w:rsidR="00380DB3" w:rsidRPr="0068293E" w:rsidRDefault="00120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F33A3" w:rsidR="00380DB3" w:rsidRPr="0068293E" w:rsidRDefault="00120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23EB6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E84F1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48B73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1D32B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E1BA0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98A4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B9D1D" w:rsidR="00240DC4" w:rsidRPr="00B03D55" w:rsidRDefault="0012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EED6A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E279E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570E6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F763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B7A9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8B82A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E1667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6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2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8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B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5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E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E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5814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4D511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FED0B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066F2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6334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B1600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C003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6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E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5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3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046E4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D98F0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E90CF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EACEF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CB164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DCB38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0EB8E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C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0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6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D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E9DFE" w:rsidR="001835FB" w:rsidRPr="00DA1511" w:rsidRDefault="00120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9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EA93" w:rsidR="001835FB" w:rsidRPr="00DA1511" w:rsidRDefault="00120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75E60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1F158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68F55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3B86A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67133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D3DD6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2A44B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08C75" w:rsidR="001835FB" w:rsidRPr="00DA1511" w:rsidRDefault="00120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4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5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6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A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F9F2C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2C0BD" w:rsidR="009A6C64" w:rsidRPr="00730585" w:rsidRDefault="001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D1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8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1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3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A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8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D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2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1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8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E9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