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EAB038F" w:rsidR="00364DA6" w:rsidRPr="00364DA6" w:rsidRDefault="006B677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BAF16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0BB73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447E8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93DAC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0D0A8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632D0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06DF4" w:rsidR="00CD095D" w:rsidRPr="00C859CC" w:rsidRDefault="006B67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715C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4EC2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6DEDB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D4764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3BADA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C6DB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397F" w:rsidR="003149D6" w:rsidRPr="00C859CC" w:rsidRDefault="006B67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C4AB7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4620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7B063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B8A3D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E400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5169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17A9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A7F0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56627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92B50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EEB7B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6C499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F3684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1BC6" w:rsidR="003149D6" w:rsidRPr="00C859CC" w:rsidRDefault="006B67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DE80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DCCD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4F5F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9CC3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53109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0BB5A2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4EB5A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80E5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66D5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8020A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F667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6014D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312B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E1F7C" w:rsidR="003149D6" w:rsidRPr="00C859CC" w:rsidRDefault="006B67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3CB9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9B3EA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0F304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759B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8C9F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7324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FA97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8A35BD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861B93C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694245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722CA6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5403E2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76F28AA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F2D627" w:rsidR="003149D6" w:rsidRPr="00C859CC" w:rsidRDefault="006B67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3C85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0C23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6201A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27A6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C25E7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77FB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0E6E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79A12E" w:rsidR="003149D6" w:rsidRPr="00C859CC" w:rsidRDefault="006B67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5A9632" w:rsidR="003149D6" w:rsidRPr="00C859CC" w:rsidRDefault="006B67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0FDFBF" w:rsidR="003149D6" w:rsidRPr="00C859CC" w:rsidRDefault="006B67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1AEF75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293991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827E2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EF943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2926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40E2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0764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5406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63E6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2E79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21548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B6779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