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DAA787" w:rsidR="0061148E" w:rsidRPr="009231D2" w:rsidRDefault="00336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A15D0" w:rsidR="0061148E" w:rsidRPr="009231D2" w:rsidRDefault="00336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51F3E" w:rsidR="00B87ED3" w:rsidRPr="00944D28" w:rsidRDefault="003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FD9A2" w:rsidR="00B87ED3" w:rsidRPr="00944D28" w:rsidRDefault="003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A081A" w:rsidR="00B87ED3" w:rsidRPr="00944D28" w:rsidRDefault="003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2A855" w:rsidR="00B87ED3" w:rsidRPr="00944D28" w:rsidRDefault="003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AD1D0" w:rsidR="00B87ED3" w:rsidRPr="00944D28" w:rsidRDefault="003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7EBED" w:rsidR="00B87ED3" w:rsidRPr="00944D28" w:rsidRDefault="003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9F07C" w:rsidR="00B87ED3" w:rsidRPr="00944D28" w:rsidRDefault="003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3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7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1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7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B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43A2B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0CC96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2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5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5D34D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C1A8A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E7392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6D911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FC59D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AB9C3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B496F" w:rsidR="00B87ED3" w:rsidRPr="00944D28" w:rsidRDefault="003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1119" w:rsidR="00B87ED3" w:rsidRPr="00944D28" w:rsidRDefault="0033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9E8C2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A5D3E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67DC2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AD736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ACA98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7F9D4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AADA0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AE495" w:rsidR="00B87ED3" w:rsidRPr="00944D28" w:rsidRDefault="0033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036D9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8A3EE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9A070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47680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2E947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9BE8E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D67CE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18660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CD0E2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14783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7F936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AF4C5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82C99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F5A62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94F4FB" w:rsidR="00B87ED3" w:rsidRPr="00944D28" w:rsidRDefault="003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3B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BA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01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6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58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63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C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6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1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6AC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2022-10-20T02:44:00.0000000Z</dcterms:modified>
</coreProperties>
</file>