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3D326" w:rsidR="0061148E" w:rsidRPr="009231D2" w:rsidRDefault="008A2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EA65" w:rsidR="0061148E" w:rsidRPr="009231D2" w:rsidRDefault="008A2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4D5DB" w:rsidR="00B87ED3" w:rsidRPr="00944D28" w:rsidRDefault="008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CA041" w:rsidR="00B87ED3" w:rsidRPr="00944D28" w:rsidRDefault="008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3E5A5" w:rsidR="00B87ED3" w:rsidRPr="00944D28" w:rsidRDefault="008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69AF8" w:rsidR="00B87ED3" w:rsidRPr="00944D28" w:rsidRDefault="008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A94F4" w:rsidR="00B87ED3" w:rsidRPr="00944D28" w:rsidRDefault="008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275E5" w:rsidR="00B87ED3" w:rsidRPr="00944D28" w:rsidRDefault="008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6DEE6" w:rsidR="00B87ED3" w:rsidRPr="00944D28" w:rsidRDefault="008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3E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9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7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7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DF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CFD3A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B747A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3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2865F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3B40C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63D54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A8864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02766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7366B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C9B7A" w:rsidR="00B87ED3" w:rsidRPr="00944D28" w:rsidRDefault="008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46A49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5B426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A5CC0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17AFD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F734D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FBC79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5AE69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59CA3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9731B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E876C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400C1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8E23B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98FB1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165CD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D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9B0A" w:rsidR="00B87ED3" w:rsidRPr="00944D28" w:rsidRDefault="008A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2EFCB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5C13E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A15C1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80E9F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52699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EE8AD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0A5FB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A94F96" w:rsidR="00B87ED3" w:rsidRPr="00944D28" w:rsidRDefault="008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9E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3BA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98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F81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9C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1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E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1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C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3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20F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