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B7631" w:rsidR="0061148E" w:rsidRPr="009231D2" w:rsidRDefault="006E0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3539" w:rsidR="0061148E" w:rsidRPr="009231D2" w:rsidRDefault="006E0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1F430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7FE02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06C0A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52A79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0D111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6119B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C3B90" w:rsidR="00B87ED3" w:rsidRPr="00944D28" w:rsidRDefault="006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A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9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8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C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D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C3AAA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D608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D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7C988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1E560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F45B6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AAFBA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362CA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A86B9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ECA5E" w:rsidR="00B87ED3" w:rsidRPr="00944D28" w:rsidRDefault="006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1FDAB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97986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13ED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1431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1D04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65DC3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2A732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95D26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F94F7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365BF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0C1A3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994D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0FB9D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FFFAF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53EC0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7C35D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EBF02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DF65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E0C34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5D8A8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DC3CE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D3F0BC" w:rsidR="00B87ED3" w:rsidRPr="00944D28" w:rsidRDefault="006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3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EA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CC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F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A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1A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1C1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2022-10-20T02:27:00.0000000Z</dcterms:modified>
</coreProperties>
</file>