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87EAE4" w:rsidR="0061148E" w:rsidRPr="009231D2" w:rsidRDefault="002E2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C2BF" w:rsidR="0061148E" w:rsidRPr="009231D2" w:rsidRDefault="002E2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780B3" w:rsidR="00B87ED3" w:rsidRPr="00944D28" w:rsidRDefault="002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4C386" w:rsidR="00B87ED3" w:rsidRPr="00944D28" w:rsidRDefault="002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4E0F8" w:rsidR="00B87ED3" w:rsidRPr="00944D28" w:rsidRDefault="002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BA3D7" w:rsidR="00B87ED3" w:rsidRPr="00944D28" w:rsidRDefault="002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8D70C" w:rsidR="00B87ED3" w:rsidRPr="00944D28" w:rsidRDefault="002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414C0" w:rsidR="00B87ED3" w:rsidRPr="00944D28" w:rsidRDefault="002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1D6E7" w:rsidR="00B87ED3" w:rsidRPr="00944D28" w:rsidRDefault="002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5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1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9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5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8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F5901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79924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B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D3E97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2FB94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88B39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952F5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1392F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99F7C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21986" w:rsidR="00B87ED3" w:rsidRPr="00944D28" w:rsidRDefault="002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80045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ECFE1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0B4A5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795B3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9A8EF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74EFA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A0A36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BDB1A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1C3F2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99618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98E80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41580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AC0B3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AE1B0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C93BA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0CF32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4179F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72E76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5566F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29A91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5CD21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B03F68" w:rsidR="00B87ED3" w:rsidRPr="00944D28" w:rsidRDefault="002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08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B2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42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E8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CD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BD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D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8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9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293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2022-10-20T01:56:00.0000000Z</dcterms:modified>
</coreProperties>
</file>