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5C8EB8" w:rsidR="0061148E" w:rsidRPr="009231D2" w:rsidRDefault="00F53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831D" w:rsidR="0061148E" w:rsidRPr="009231D2" w:rsidRDefault="00F53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23324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ADD68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18BEB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2F7FF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C5EAE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8BC23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4D6F4" w:rsidR="00B87ED3" w:rsidRPr="00944D28" w:rsidRDefault="00F5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B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B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7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D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A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1AC26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199DC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8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F2737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D95D2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4B9F4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9E03C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B2DB4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31770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71B35" w:rsidR="00B87ED3" w:rsidRPr="00944D28" w:rsidRDefault="00F5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67B0" w:rsidR="00B87ED3" w:rsidRPr="00944D28" w:rsidRDefault="00F53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6C55E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EC1F8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3C0B6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D4A07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3E6EA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88E31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284B8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9409D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CA47C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68B1E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5F364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C201F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13AA1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AA55F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F1B94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AF808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1C6D9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1DFE3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627B9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4DCDA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193B4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CA7BC2" w:rsidR="00B87ED3" w:rsidRPr="00944D28" w:rsidRDefault="00F5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60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8E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3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05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B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8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C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2022-10-20T02:13:00.0000000Z</dcterms:modified>
</coreProperties>
</file>