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DA7223" w:rsidR="0061148E" w:rsidRPr="009231D2" w:rsidRDefault="00911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FF27" w:rsidR="0061148E" w:rsidRPr="009231D2" w:rsidRDefault="00911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96D2F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871E8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46312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27470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BEE81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8DDB8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80B6B" w:rsidR="00B87ED3" w:rsidRPr="00944D28" w:rsidRDefault="009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5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3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9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8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5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2DAE8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AF0A3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8BA15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D3803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A69CB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73854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3CDB4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5FD1C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A207A" w:rsidR="00B87ED3" w:rsidRPr="00944D28" w:rsidRDefault="009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55C0" w:rsidR="00B87ED3" w:rsidRPr="00944D28" w:rsidRDefault="0091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666C" w:rsidR="00B87ED3" w:rsidRPr="00944D28" w:rsidRDefault="0091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EF27E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BE11E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5125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383BC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20CD5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CAFAD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D88B6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FCEEC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46C1A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7D82A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B94E7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E8F3B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661B3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039B6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F0E3" w:rsidR="00B87ED3" w:rsidRPr="00944D28" w:rsidRDefault="0091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74ADD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B7E24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F9103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48CBD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9C5B5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56047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3598D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DB3B1B" w:rsidR="00B87ED3" w:rsidRPr="00944D28" w:rsidRDefault="009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B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B2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9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A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90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9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7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A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1AB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