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3DB2B3" w:rsidR="0061148E" w:rsidRPr="009231D2" w:rsidRDefault="00371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D16F" w:rsidR="0061148E" w:rsidRPr="009231D2" w:rsidRDefault="00371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7045F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4504B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CF1B7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F3CF5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B632F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242F3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2F9EA" w:rsidR="00B87ED3" w:rsidRPr="00944D28" w:rsidRDefault="0037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4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B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5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B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6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A5121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63FB0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4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BD331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087A0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8E0AA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4DC52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F72AC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E4AE1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38E0F" w:rsidR="00B87ED3" w:rsidRPr="00944D28" w:rsidRDefault="0037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A494E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8BE4C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CB976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13D4D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7153C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5849A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8E7B0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BA164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72750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9A694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A7F00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776EB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F6AF1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364C6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1D9E" w:rsidR="00B87ED3" w:rsidRPr="00944D28" w:rsidRDefault="0037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4A633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44CCC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08322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1B3A5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0CA3B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347FA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6A44D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197FA" w:rsidR="00B87ED3" w:rsidRPr="00944D28" w:rsidRDefault="0037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28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52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3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A3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2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B5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C7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2022-10-20T01:02:00.0000000Z</dcterms:modified>
</coreProperties>
</file>