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91FD11" w:rsidR="0061148E" w:rsidRPr="009231D2" w:rsidRDefault="00F35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38FE" w:rsidR="0061148E" w:rsidRPr="009231D2" w:rsidRDefault="00F35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99537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67060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D1F74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1FADC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BC743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25F92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7B269" w:rsidR="00B87ED3" w:rsidRPr="00944D28" w:rsidRDefault="00F3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5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5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9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2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9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EFB82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46044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4075D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2A69D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9FE40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808DF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FEAD1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AC71A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719C7" w:rsidR="00B87ED3" w:rsidRPr="00944D28" w:rsidRDefault="00F3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8692" w:rsidR="00B87ED3" w:rsidRPr="00944D28" w:rsidRDefault="00F3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3578" w:rsidR="00B87ED3" w:rsidRPr="00944D28" w:rsidRDefault="00F3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75E86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36130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C2ECA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BD288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E1BBD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6DA1D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7352B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45B05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E9125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A1C3A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7C1CC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1FD16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3CA45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EA3B0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93872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7BBDE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3C7BE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C48AF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31AB3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CFEB5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793D4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F1ACC" w:rsidR="00B87ED3" w:rsidRPr="00944D28" w:rsidRDefault="00F3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8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A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5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C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A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2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9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D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6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2022-10-20T01:38:00.0000000Z</dcterms:modified>
</coreProperties>
</file>