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723E1A" w:rsidR="0061148E" w:rsidRPr="009231D2" w:rsidRDefault="00ED3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C796" w:rsidR="0061148E" w:rsidRPr="009231D2" w:rsidRDefault="00ED3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2DE93" w:rsidR="00B87ED3" w:rsidRPr="00944D28" w:rsidRDefault="00ED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80C2F" w:rsidR="00B87ED3" w:rsidRPr="00944D28" w:rsidRDefault="00ED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5B5D3" w:rsidR="00B87ED3" w:rsidRPr="00944D28" w:rsidRDefault="00ED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CF22A" w:rsidR="00B87ED3" w:rsidRPr="00944D28" w:rsidRDefault="00ED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9377B" w:rsidR="00B87ED3" w:rsidRPr="00944D28" w:rsidRDefault="00ED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5BE0F" w:rsidR="00B87ED3" w:rsidRPr="00944D28" w:rsidRDefault="00ED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32A78" w:rsidR="00B87ED3" w:rsidRPr="00944D28" w:rsidRDefault="00ED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4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5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D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A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7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23627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3320E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0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8DF19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3C6C2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B0E59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69366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96F8C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3FA2F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72EA7" w:rsidR="00B87ED3" w:rsidRPr="00944D28" w:rsidRDefault="00E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D940" w:rsidR="00B87ED3" w:rsidRPr="00944D28" w:rsidRDefault="00ED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1FFE3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A44AC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29702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BAF92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08F92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C0A9D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651A8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9BB72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A8D48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B8AE7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4690C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B4827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8A377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C0B5C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8EE04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FE49D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C22DE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00D0B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24295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12083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25140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1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CA6C8A" w:rsidR="00B87ED3" w:rsidRPr="00944D28" w:rsidRDefault="00E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1B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20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F3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8D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07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45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7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7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3A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2022-10-20T01:21:00.0000000Z</dcterms:modified>
</coreProperties>
</file>