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68E18" w:rsidR="0061148E" w:rsidRPr="009231D2" w:rsidRDefault="00921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FCA5" w:rsidR="0061148E" w:rsidRPr="009231D2" w:rsidRDefault="00921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74CDD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DE400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1A057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07849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46194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E41B9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E1641" w:rsidR="00B87ED3" w:rsidRPr="00944D28" w:rsidRDefault="009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D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7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8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2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B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6BF20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53053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A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BCD67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88258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2BB45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5DB85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B45B7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F3D7C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4AC38" w:rsidR="00B87ED3" w:rsidRPr="00944D28" w:rsidRDefault="009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DBCDC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A52D8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9FF23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C9E74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15A5A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4C2A8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53AE3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BFEAC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006D4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BD99B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C6996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8F3D1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5B291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90FB5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24143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3B82C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9EEE1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E81C6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691E6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61361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242DE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C4A4" w:rsidR="00B87ED3" w:rsidRPr="00944D28" w:rsidRDefault="0092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78C88" w:rsidR="00B87ED3" w:rsidRPr="00944D28" w:rsidRDefault="009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B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51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F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4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61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CB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62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