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F9EAA1" w:rsidR="0061148E" w:rsidRPr="009231D2" w:rsidRDefault="00CB3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49D7" w:rsidR="0061148E" w:rsidRPr="009231D2" w:rsidRDefault="00CB3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38997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7960B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0556B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B48DB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072FC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4C3B5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A5DD7" w:rsidR="00B87ED3" w:rsidRPr="00944D28" w:rsidRDefault="00CB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D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0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A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D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6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18ACA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EAC94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0D7F4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E6623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0DF10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36525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C979B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D89A4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A6686" w:rsidR="00B87ED3" w:rsidRPr="00944D28" w:rsidRDefault="00CB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D5866" w:rsidR="00B87ED3" w:rsidRPr="00944D28" w:rsidRDefault="00CB3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EE459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97521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302DB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560A8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78F86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49083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6B549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0AC71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77B6E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DAFAA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0ABF1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4CDE9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BEBD6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900FA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35629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C277B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F7155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7C69D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E0DE3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579AE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159ED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77B57B" w:rsidR="00B87ED3" w:rsidRPr="00944D28" w:rsidRDefault="00CB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C5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4F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D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B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31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03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D5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