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B77863" w:rsidR="0061148E" w:rsidRPr="009231D2" w:rsidRDefault="00B47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29802" w:rsidR="0061148E" w:rsidRPr="009231D2" w:rsidRDefault="00B47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DE739" w:rsidR="00B87ED3" w:rsidRPr="00944D28" w:rsidRDefault="00B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9AE17" w:rsidR="00B87ED3" w:rsidRPr="00944D28" w:rsidRDefault="00B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92014" w:rsidR="00B87ED3" w:rsidRPr="00944D28" w:rsidRDefault="00B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EF3B3" w:rsidR="00B87ED3" w:rsidRPr="00944D28" w:rsidRDefault="00B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04162" w:rsidR="00B87ED3" w:rsidRPr="00944D28" w:rsidRDefault="00B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81ABC" w:rsidR="00B87ED3" w:rsidRPr="00944D28" w:rsidRDefault="00B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C3552" w:rsidR="00B87ED3" w:rsidRPr="00944D28" w:rsidRDefault="00B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E5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52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B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D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4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68A39" w:rsidR="00B87ED3" w:rsidRPr="00944D28" w:rsidRDefault="00B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385EF" w:rsidR="00B87ED3" w:rsidRPr="00944D28" w:rsidRDefault="00B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B4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B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1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F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95016" w:rsidR="00B87ED3" w:rsidRPr="00944D28" w:rsidRDefault="00B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640B9" w:rsidR="00B87ED3" w:rsidRPr="00944D28" w:rsidRDefault="00B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D0978" w:rsidR="00B87ED3" w:rsidRPr="00944D28" w:rsidRDefault="00B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85030" w:rsidR="00B87ED3" w:rsidRPr="00944D28" w:rsidRDefault="00B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8C953" w:rsidR="00B87ED3" w:rsidRPr="00944D28" w:rsidRDefault="00B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8F559" w:rsidR="00B87ED3" w:rsidRPr="00944D28" w:rsidRDefault="00B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E8082" w:rsidR="00B87ED3" w:rsidRPr="00944D28" w:rsidRDefault="00B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2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D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1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4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0F6DF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72494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6197D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120B1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59DE1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B6DDF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473DF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B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3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F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90049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F064C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7DF45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A6F9C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58295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D47D7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01183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D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7F332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B9E49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3E33F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5FFA8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3FF99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158C2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4499C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9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1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6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6C8962" w:rsidR="00B87ED3" w:rsidRPr="00944D28" w:rsidRDefault="00B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44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C2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45F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E3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A90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202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F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8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8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2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2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78E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