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BD5E54" w:rsidR="0061148E" w:rsidRPr="009231D2" w:rsidRDefault="00C30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DAB83" w:rsidR="0061148E" w:rsidRPr="009231D2" w:rsidRDefault="00C30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FE768" w:rsidR="00B87ED3" w:rsidRPr="00944D28" w:rsidRDefault="00C3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D374D" w:rsidR="00B87ED3" w:rsidRPr="00944D28" w:rsidRDefault="00C3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5890F" w:rsidR="00B87ED3" w:rsidRPr="00944D28" w:rsidRDefault="00C3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AB4E4" w:rsidR="00B87ED3" w:rsidRPr="00944D28" w:rsidRDefault="00C3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1091D" w:rsidR="00B87ED3" w:rsidRPr="00944D28" w:rsidRDefault="00C3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C491A" w:rsidR="00B87ED3" w:rsidRPr="00944D28" w:rsidRDefault="00C3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E263F" w:rsidR="00B87ED3" w:rsidRPr="00944D28" w:rsidRDefault="00C3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9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A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76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E0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96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9518D" w:rsidR="00B87ED3" w:rsidRPr="00944D28" w:rsidRDefault="00C3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B9BF3" w:rsidR="00B87ED3" w:rsidRPr="00944D28" w:rsidRDefault="00C3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4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2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0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A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A7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8A068" w:rsidR="00B87ED3" w:rsidRPr="00944D28" w:rsidRDefault="00C3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41A0A" w:rsidR="00B87ED3" w:rsidRPr="00944D28" w:rsidRDefault="00C3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09847" w:rsidR="00B87ED3" w:rsidRPr="00944D28" w:rsidRDefault="00C3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2FC10" w:rsidR="00B87ED3" w:rsidRPr="00944D28" w:rsidRDefault="00C3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7771F" w:rsidR="00B87ED3" w:rsidRPr="00944D28" w:rsidRDefault="00C3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A7DEE" w:rsidR="00B87ED3" w:rsidRPr="00944D28" w:rsidRDefault="00C3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D2759" w:rsidR="00B87ED3" w:rsidRPr="00944D28" w:rsidRDefault="00C3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B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4AA05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D4ABF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5C428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4CA80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A85560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A93C1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ACBB7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B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F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5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C857F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A1040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F1740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42676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DAF80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5ADC9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ADA99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E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B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4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2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1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8E5B5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AE3BE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22B16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9457B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7C9C5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9ECE9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7E106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B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B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4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2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0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725449" w:rsidR="00B87ED3" w:rsidRPr="00944D28" w:rsidRDefault="00C3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69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F40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3D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A9A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E8D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081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8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8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5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1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1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A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0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05F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2022-10-19T22:41:00.0000000Z</dcterms:modified>
</coreProperties>
</file>