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B09398" w:rsidR="0061148E" w:rsidRPr="009231D2" w:rsidRDefault="00523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8B00" w:rsidR="0061148E" w:rsidRPr="009231D2" w:rsidRDefault="00523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8AEB5" w:rsidR="00B87ED3" w:rsidRPr="00944D28" w:rsidRDefault="005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7FA94" w:rsidR="00B87ED3" w:rsidRPr="00944D28" w:rsidRDefault="005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6D05F" w:rsidR="00B87ED3" w:rsidRPr="00944D28" w:rsidRDefault="005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E4B80" w:rsidR="00B87ED3" w:rsidRPr="00944D28" w:rsidRDefault="005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823A3" w:rsidR="00B87ED3" w:rsidRPr="00944D28" w:rsidRDefault="005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37A46" w:rsidR="00B87ED3" w:rsidRPr="00944D28" w:rsidRDefault="005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D90C9" w:rsidR="00B87ED3" w:rsidRPr="00944D28" w:rsidRDefault="005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B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9A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4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C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C8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AD792" w:rsidR="00B87ED3" w:rsidRPr="00944D28" w:rsidRDefault="005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80ABC" w:rsidR="00B87ED3" w:rsidRPr="00944D28" w:rsidRDefault="005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C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8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0B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B3235" w:rsidR="00B87ED3" w:rsidRPr="00944D28" w:rsidRDefault="005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F1686" w:rsidR="00B87ED3" w:rsidRPr="00944D28" w:rsidRDefault="005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3CE62" w:rsidR="00B87ED3" w:rsidRPr="00944D28" w:rsidRDefault="005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2A06F" w:rsidR="00B87ED3" w:rsidRPr="00944D28" w:rsidRDefault="005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55119" w:rsidR="00B87ED3" w:rsidRPr="00944D28" w:rsidRDefault="005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7D460" w:rsidR="00B87ED3" w:rsidRPr="00944D28" w:rsidRDefault="005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0548C" w:rsidR="00B87ED3" w:rsidRPr="00944D28" w:rsidRDefault="005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1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3A432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1DC94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5694C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A563F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7A519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B6A54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D7BFB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A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F09D6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27AFE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42C35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D5F3B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8D3E9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F0EA9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70D6A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9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0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A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ACEA5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C374F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F8F32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D6587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24FBF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2E0B4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23B9A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5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97B66D" w:rsidR="00B87ED3" w:rsidRPr="00944D28" w:rsidRDefault="005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98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B3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42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C2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AF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42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D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1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3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3F1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2022-10-19T21:31:00.0000000Z</dcterms:modified>
</coreProperties>
</file>