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55CB43" w:rsidR="0061148E" w:rsidRPr="009231D2" w:rsidRDefault="00167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61CD" w:rsidR="0061148E" w:rsidRPr="009231D2" w:rsidRDefault="00167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0212C" w:rsidR="00B87ED3" w:rsidRPr="00944D28" w:rsidRDefault="0016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C4C59" w:rsidR="00B87ED3" w:rsidRPr="00944D28" w:rsidRDefault="0016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2221B" w:rsidR="00B87ED3" w:rsidRPr="00944D28" w:rsidRDefault="0016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FABDA" w:rsidR="00B87ED3" w:rsidRPr="00944D28" w:rsidRDefault="0016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4CA53" w:rsidR="00B87ED3" w:rsidRPr="00944D28" w:rsidRDefault="0016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6E5EE" w:rsidR="00B87ED3" w:rsidRPr="00944D28" w:rsidRDefault="0016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16DA5" w:rsidR="00B87ED3" w:rsidRPr="00944D28" w:rsidRDefault="0016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7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2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0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3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4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15248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EDDE9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B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2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1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172D4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D439E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621DB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DEB05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3DC3D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E0366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8344E" w:rsidR="00B87ED3" w:rsidRPr="00944D28" w:rsidRDefault="001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3EA32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C5E9A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6C76C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0A155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88804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16324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50B4A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F569D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D5C02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78F8E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0B39D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D9370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F24E6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C9F4D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7FD2B1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76A77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DA9AD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BEF5D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9C05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52C4B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57CA7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8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3BDF63" w:rsidR="00B87ED3" w:rsidRPr="00944D28" w:rsidRDefault="001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DB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AE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EF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A9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6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88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1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A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99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