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ED8562" w:rsidR="0061148E" w:rsidRPr="009231D2" w:rsidRDefault="00AD2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2A71" w:rsidR="0061148E" w:rsidRPr="009231D2" w:rsidRDefault="00AD2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13B71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348A2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EB2B9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36188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DA7A4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FFB26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0EE06" w:rsidR="00B87ED3" w:rsidRPr="00944D28" w:rsidRDefault="00AD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F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E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6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7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7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EB5BE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46378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93771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64F6C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E516B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F2ABA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DCC21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C8147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05B9E" w:rsidR="00B87ED3" w:rsidRPr="00944D28" w:rsidRDefault="00AD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67AE" w:rsidR="00B87ED3" w:rsidRPr="00944D28" w:rsidRDefault="00AD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F885D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151C0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5D530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C5942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71C6E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35910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5C80A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5D236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22046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9E80D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B511D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A9FE9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4DFFE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76EDE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3A1B0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CBB63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71BF7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9DF25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D6923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964E4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260D3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C0C231" w:rsidR="00B87ED3" w:rsidRPr="00944D28" w:rsidRDefault="00AD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05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C5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0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A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A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C7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256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2022-10-19T20:34:00.0000000Z</dcterms:modified>
</coreProperties>
</file>