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77886" w:rsidR="0061148E" w:rsidRPr="009231D2" w:rsidRDefault="002A1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9C33" w:rsidR="0061148E" w:rsidRPr="009231D2" w:rsidRDefault="002A1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BC1F5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5C6FF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F1279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FC767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21B62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0006A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E401B" w:rsidR="00B87ED3" w:rsidRPr="00944D28" w:rsidRDefault="002A1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3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2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B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D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E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02E47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7F274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3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4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DA692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439D1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79230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C9433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F4B4A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5CC47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DE43A" w:rsidR="00B87ED3" w:rsidRPr="00944D28" w:rsidRDefault="002A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2ABA6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C3EED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92658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1EE83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AC6BA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9CCD3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9DBD9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829FD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71884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5C93B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900B2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9CDD3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DA176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FB28E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AF72" w:rsidR="00B87ED3" w:rsidRPr="00944D28" w:rsidRDefault="002A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5744" w:rsidR="00B87ED3" w:rsidRPr="00944D28" w:rsidRDefault="002A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11227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E19DA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190CC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F1E03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7FC53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F014D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9780E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0A738A" w:rsidR="00B87ED3" w:rsidRPr="00944D28" w:rsidRDefault="002A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5A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06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F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C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F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E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F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D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6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16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2022-10-16T16:07:00.0000000Z</dcterms:modified>
</coreProperties>
</file>