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F6F59" w:rsidR="0061148E" w:rsidRPr="009231D2" w:rsidRDefault="00F74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12C2" w:rsidR="0061148E" w:rsidRPr="009231D2" w:rsidRDefault="00F74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B635B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757BB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E0356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0005D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B7BBB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0287A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1DA29" w:rsidR="00B87ED3" w:rsidRPr="00944D28" w:rsidRDefault="00F74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F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3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F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1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0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77497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C0C07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6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F698F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D2C28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CA8BC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FDBB4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84F14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F9572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310BD" w:rsidR="00B87ED3" w:rsidRPr="00944D28" w:rsidRDefault="00F74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8ABE" w:rsidR="00B87ED3" w:rsidRPr="00944D28" w:rsidRDefault="00F74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F3AB3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C7CC0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1E7CC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1136C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B737A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76553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80283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2FC00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DED64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BAC77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1F910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9C87B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89662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DDFFF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64CA4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752E5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5B421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D2537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E3118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210AA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11843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E1288A" w:rsidR="00B87ED3" w:rsidRPr="00944D28" w:rsidRDefault="00F74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A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C1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0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9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B3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1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9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1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2022-10-19T19:49:00.0000000Z</dcterms:modified>
</coreProperties>
</file>