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F67E4" w:rsidR="0061148E" w:rsidRPr="009231D2" w:rsidRDefault="00F46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EB20D" w:rsidR="0061148E" w:rsidRPr="009231D2" w:rsidRDefault="00F46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0B93F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A6D89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34069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804A6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FD0BA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94BE3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0FFB0" w:rsidR="00B87ED3" w:rsidRPr="00944D28" w:rsidRDefault="00F46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1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B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6B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A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D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5D998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4713B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5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A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BF02F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B5562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98A5E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3E18C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571F7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04143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EB38C" w:rsidR="00B87ED3" w:rsidRPr="00944D28" w:rsidRDefault="00F46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F782C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A9D4E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56140B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CF6B0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76231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9F1C5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11B6A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8458C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4BE59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6790D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89818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DB2E3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36DBD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66DAA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1CF65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2B876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DA8BC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B114E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5F672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4242C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04BC7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B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0A1B0" w:rsidR="00B87ED3" w:rsidRPr="00944D28" w:rsidRDefault="00F46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70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4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E0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E52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D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59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7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A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C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F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3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7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2022-10-19T18:45:00.0000000Z</dcterms:modified>
</coreProperties>
</file>