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6CCEAF" w:rsidR="0061148E" w:rsidRPr="009231D2" w:rsidRDefault="002A3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65FD" w:rsidR="0061148E" w:rsidRPr="009231D2" w:rsidRDefault="002A3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05B32" w:rsidR="00B87ED3" w:rsidRPr="00944D28" w:rsidRDefault="002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C1538" w:rsidR="00B87ED3" w:rsidRPr="00944D28" w:rsidRDefault="002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477F3" w:rsidR="00B87ED3" w:rsidRPr="00944D28" w:rsidRDefault="002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DC184" w:rsidR="00B87ED3" w:rsidRPr="00944D28" w:rsidRDefault="002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315D7" w:rsidR="00B87ED3" w:rsidRPr="00944D28" w:rsidRDefault="002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672DA" w:rsidR="00B87ED3" w:rsidRPr="00944D28" w:rsidRDefault="002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61C1D" w:rsidR="00B87ED3" w:rsidRPr="00944D28" w:rsidRDefault="002A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0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0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69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A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C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9A2C0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D8300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6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82D85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B1076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AE6ED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DF3F9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E7376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C0484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7E2A1" w:rsidR="00B87ED3" w:rsidRPr="00944D28" w:rsidRDefault="002A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CA19" w:rsidR="00B87ED3" w:rsidRPr="00944D28" w:rsidRDefault="002A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5AEBE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05E87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75ECA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64CB0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0A296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0F0EB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AA302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32B6F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8BB50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8278E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8F4E2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78840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0BC78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CBB49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13D54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7EF40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4D792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882AC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B618A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951EB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A5982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2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EAD368" w:rsidR="00B87ED3" w:rsidRPr="00944D28" w:rsidRDefault="002A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26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99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62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7A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8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EA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F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0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4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4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9F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2022-10-19T18:25:00.0000000Z</dcterms:modified>
</coreProperties>
</file>