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D050D" w:rsidR="0061148E" w:rsidRPr="009231D2" w:rsidRDefault="00C94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D9D1" w:rsidR="0061148E" w:rsidRPr="009231D2" w:rsidRDefault="00C94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615C8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DD296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84263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1E1B9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54B85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5BD9A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C4986" w:rsidR="00B87ED3" w:rsidRPr="00944D28" w:rsidRDefault="00C9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F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5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1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9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6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9FADE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D7E16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F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44161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F91C1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7FBD1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7EE9A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BAEC9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39B02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AB0CB" w:rsidR="00B87ED3" w:rsidRPr="00944D28" w:rsidRDefault="00C9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798EC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C10C1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FCBCC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6876A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6B77A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2E58B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AE071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E3F5C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2B26E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8DDD0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8DFC2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F6864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8E6E7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BC66D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0B9E" w:rsidR="00B87ED3" w:rsidRPr="00944D28" w:rsidRDefault="00C94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303F" w:rsidR="00B87ED3" w:rsidRPr="00944D28" w:rsidRDefault="00C94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DA410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6A4AE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E561F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9DC77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CB76C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4E637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DC8CF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463113" w:rsidR="00B87ED3" w:rsidRPr="00944D28" w:rsidRDefault="00C9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4A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12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5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1F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A2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6E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76498" w:rsidR="00B87ED3" w:rsidRPr="00944D28" w:rsidRDefault="00C94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2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4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4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43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2022-10-19T17:25:00.0000000Z</dcterms:modified>
</coreProperties>
</file>