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F1E524" w:rsidR="0061148E" w:rsidRPr="009231D2" w:rsidRDefault="00967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F84F" w:rsidR="0061148E" w:rsidRPr="009231D2" w:rsidRDefault="00967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92F7F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A6702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A5344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514F7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37CD8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E9CAF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1EAC5" w:rsidR="00B87ED3" w:rsidRPr="00944D28" w:rsidRDefault="00967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E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4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D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E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D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5F4E0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D65E9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5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314FC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9CAB2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505CD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302EC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DC067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18F43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9C2D4" w:rsidR="00B87ED3" w:rsidRPr="00944D28" w:rsidRDefault="00967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B72BE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F5A3A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E8F34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A6EBA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E4A48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D4AF6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1FD39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13045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754F6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96F21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711E1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91BC1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1EAA6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C6173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3120" w:rsidR="00B87ED3" w:rsidRPr="00944D28" w:rsidRDefault="0096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EE26C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5A83F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84A03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FA2CC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BF5EA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C2986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92FB9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E52DD" w:rsidR="00B87ED3" w:rsidRPr="00944D28" w:rsidRDefault="00967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FA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E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C6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0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46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35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785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2022-10-19T16:49:00.0000000Z</dcterms:modified>
</coreProperties>
</file>