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0D289" w:rsidR="0061148E" w:rsidRPr="009231D2" w:rsidRDefault="00992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A1A4" w:rsidR="0061148E" w:rsidRPr="009231D2" w:rsidRDefault="00992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70D24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F4A9A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2768B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D53D0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9A6E6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3D693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3362A" w:rsidR="00B87ED3" w:rsidRPr="00944D28" w:rsidRDefault="009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D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3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B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5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2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75DD1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CBBA8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8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2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F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EBF73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C5B4F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12F75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B4429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9FB6E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E3EA0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A98C1" w:rsidR="00B87ED3" w:rsidRPr="00944D28" w:rsidRDefault="009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6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4C194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510E4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941B3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6C14E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776DB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807A1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26520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9529C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106B6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B8642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ADA86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02100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26EA1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43D07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D52D" w:rsidR="00B87ED3" w:rsidRPr="00944D28" w:rsidRDefault="0099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C88CA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072DA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134F9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08EE4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6458F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A97AE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BE58E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A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A55BD0" w:rsidR="00B87ED3" w:rsidRPr="00944D28" w:rsidRDefault="009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0EC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B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51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7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74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9F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6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4F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2022-10-19T16:14:00.0000000Z</dcterms:modified>
</coreProperties>
</file>