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268E69" w:rsidR="0061148E" w:rsidRPr="009231D2" w:rsidRDefault="006503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B3B1" w:rsidR="0061148E" w:rsidRPr="009231D2" w:rsidRDefault="006503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18A51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E7939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06AFD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7682A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E38C1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30DA4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AE9E4" w:rsidR="00B87ED3" w:rsidRPr="00944D28" w:rsidRDefault="006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8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5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B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3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1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7B417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D5BBF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E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8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F64B2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CF769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392D4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4A73A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FE5DF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17A4C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4C871" w:rsidR="00B87ED3" w:rsidRPr="00944D28" w:rsidRDefault="006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D774E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165FC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9B71C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234EC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56D90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1B0DB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6D4D9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EC0C" w:rsidR="00B87ED3" w:rsidRPr="00944D28" w:rsidRDefault="00650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8BE0B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B08AC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25BE6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DF26C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4D2FF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A85A6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B1B9D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3E696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9403C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499E6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7DE16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179C5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885AB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FA886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1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0CD8" w:rsidR="00B87ED3" w:rsidRPr="00944D28" w:rsidRDefault="00650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9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0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50ECF3" w:rsidR="00B87ED3" w:rsidRPr="00944D28" w:rsidRDefault="006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E38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EF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46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13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D5C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80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E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D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E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6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C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034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2022-10-19T16:05:00.0000000Z</dcterms:modified>
</coreProperties>
</file>