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7B70F6" w:rsidR="0061148E" w:rsidRPr="009231D2" w:rsidRDefault="00B05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EEF8" w:rsidR="0061148E" w:rsidRPr="009231D2" w:rsidRDefault="00B05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AF5D5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E76E6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81D18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92E40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CB9A1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9B467F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C04DC" w:rsidR="00B87ED3" w:rsidRPr="00944D28" w:rsidRDefault="00B05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26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9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F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0E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8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97BBF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C7721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1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04DE1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71CC3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1C2C6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820A9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E86BA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D0F02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26233" w:rsidR="00B87ED3" w:rsidRPr="00944D28" w:rsidRDefault="00B05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E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2AF3A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0366A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8F798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76FD2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AE497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7D6AA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78403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7C5DA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DD6BF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D7229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FF915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43B45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1EB42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5E4ED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0CC05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5CAAB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F5256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87805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651C5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6AD64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E1DF6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304DD" w:rsidR="00B87ED3" w:rsidRPr="00944D28" w:rsidRDefault="00B05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92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2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E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A4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F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5A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E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07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