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E58D6" w:rsidR="0061148E" w:rsidRPr="009231D2" w:rsidRDefault="006F4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95D3" w:rsidR="0061148E" w:rsidRPr="009231D2" w:rsidRDefault="006F44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7CE84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029BB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643C3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4492A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E7F4D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A924A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9C06E" w:rsidR="00B87ED3" w:rsidRPr="00944D28" w:rsidRDefault="006F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4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2D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5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A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2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AB7F8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0BA51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56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8A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6CC4C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33D30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56EA1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7ACC5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EBA0A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1B958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A069B" w:rsidR="00B87ED3" w:rsidRPr="00944D28" w:rsidRDefault="006F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73CC1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56EA5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937CD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FB3FA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6418E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0506B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88540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8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3AE5E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3A0B0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EBC06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11B34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647AE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E58F4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BCDDE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B9E6B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AA9B7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2C934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435F5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573B7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99474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673E9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9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AD1C0A" w:rsidR="00B87ED3" w:rsidRPr="00944D28" w:rsidRDefault="006F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8F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66C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65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B1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D2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0D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30339" w:rsidR="00B87ED3" w:rsidRPr="00944D28" w:rsidRDefault="006F4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1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0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44E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