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CFEFA7" w:rsidR="0061148E" w:rsidRPr="009231D2" w:rsidRDefault="00A061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A66D" w:rsidR="0061148E" w:rsidRPr="009231D2" w:rsidRDefault="00A061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54884" w:rsidR="00B87ED3" w:rsidRPr="00944D28" w:rsidRDefault="00A0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CDEFC" w:rsidR="00B87ED3" w:rsidRPr="00944D28" w:rsidRDefault="00A0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D9C20" w:rsidR="00B87ED3" w:rsidRPr="00944D28" w:rsidRDefault="00A0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A360B" w:rsidR="00B87ED3" w:rsidRPr="00944D28" w:rsidRDefault="00A0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D1579" w:rsidR="00B87ED3" w:rsidRPr="00944D28" w:rsidRDefault="00A0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D2EC4" w:rsidR="00B87ED3" w:rsidRPr="00944D28" w:rsidRDefault="00A0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818D6" w:rsidR="00B87ED3" w:rsidRPr="00944D28" w:rsidRDefault="00A06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F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9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6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9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4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5690E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B15DC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1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D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6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CE02A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37365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9120C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003E3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897FA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EE2E4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DF9BB" w:rsidR="00B87ED3" w:rsidRPr="00944D28" w:rsidRDefault="00A0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8AD42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01586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AC00C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5AE7A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D4DB3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49369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65FE0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6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8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8ADA0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15FA8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D9BE2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EA4F1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7B673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5D94B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96F3C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B3454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2EA9B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9A207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557F7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6313C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4695F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4BB9B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C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7E1E23" w:rsidR="00B87ED3" w:rsidRPr="00944D28" w:rsidRDefault="00A0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F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6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E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C0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DD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29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1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4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1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9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0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617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2022-10-19T14:29:00.0000000Z</dcterms:modified>
</coreProperties>
</file>