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9FBAEC" w:rsidR="0061148E" w:rsidRPr="009231D2" w:rsidRDefault="003506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F48B" w:rsidR="0061148E" w:rsidRPr="009231D2" w:rsidRDefault="003506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32381" w:rsidR="00B87ED3" w:rsidRPr="00944D28" w:rsidRDefault="003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9DB08" w:rsidR="00B87ED3" w:rsidRPr="00944D28" w:rsidRDefault="003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1F5E9" w:rsidR="00B87ED3" w:rsidRPr="00944D28" w:rsidRDefault="003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D8C11" w:rsidR="00B87ED3" w:rsidRPr="00944D28" w:rsidRDefault="003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03DA3" w:rsidR="00B87ED3" w:rsidRPr="00944D28" w:rsidRDefault="003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7BD12" w:rsidR="00B87ED3" w:rsidRPr="00944D28" w:rsidRDefault="003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5AC76" w:rsidR="00B87ED3" w:rsidRPr="00944D28" w:rsidRDefault="00350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B3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0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BC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B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0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52389" w:rsidR="00B87ED3" w:rsidRPr="00944D28" w:rsidRDefault="003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C309C" w:rsidR="00B87ED3" w:rsidRPr="00944D28" w:rsidRDefault="003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8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1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1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18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DC1EB" w:rsidR="00B87ED3" w:rsidRPr="00944D28" w:rsidRDefault="003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C9C05" w:rsidR="00B87ED3" w:rsidRPr="00944D28" w:rsidRDefault="003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67C7C" w:rsidR="00B87ED3" w:rsidRPr="00944D28" w:rsidRDefault="003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8948F" w:rsidR="00B87ED3" w:rsidRPr="00944D28" w:rsidRDefault="003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3B9C6" w:rsidR="00B87ED3" w:rsidRPr="00944D28" w:rsidRDefault="003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073FD" w:rsidR="00B87ED3" w:rsidRPr="00944D28" w:rsidRDefault="003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137C5" w:rsidR="00B87ED3" w:rsidRPr="00944D28" w:rsidRDefault="00350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8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A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E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5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021F8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31F91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AF40A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99359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520CD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93882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7F54E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E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6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8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9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624A1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92E0B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9ABD2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9EB58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C3E3F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63684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C413D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8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18DD5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A2B0A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3C938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F6BE7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FC4AF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2798E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F7EA8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A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1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B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9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6991E8" w:rsidR="00B87ED3" w:rsidRPr="00944D28" w:rsidRDefault="00350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068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665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E4C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CB3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CAA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ED3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F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2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9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E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3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9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1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06B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2022-10-19T14:01:00.0000000Z</dcterms:modified>
</coreProperties>
</file>