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4AA83A" w:rsidR="0061148E" w:rsidRPr="009231D2" w:rsidRDefault="00487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8670" w:rsidR="0061148E" w:rsidRPr="009231D2" w:rsidRDefault="00487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67BC4" w:rsidR="00B87ED3" w:rsidRPr="00944D28" w:rsidRDefault="0048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83503" w:rsidR="00B87ED3" w:rsidRPr="00944D28" w:rsidRDefault="0048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1E2B7" w:rsidR="00B87ED3" w:rsidRPr="00944D28" w:rsidRDefault="0048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D0BF5" w:rsidR="00B87ED3" w:rsidRPr="00944D28" w:rsidRDefault="0048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AB12B" w:rsidR="00B87ED3" w:rsidRPr="00944D28" w:rsidRDefault="0048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85701" w:rsidR="00B87ED3" w:rsidRPr="00944D28" w:rsidRDefault="0048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A13F8" w:rsidR="00B87ED3" w:rsidRPr="00944D28" w:rsidRDefault="0048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C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9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2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4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2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6C9D0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52B78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4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C118E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32523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3754A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C045D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D11E5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9DA24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EFA40" w:rsidR="00B87ED3" w:rsidRPr="00944D28" w:rsidRDefault="0048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A223" w:rsidR="00B87ED3" w:rsidRPr="00944D28" w:rsidRDefault="00487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BE46" w:rsidR="00B87ED3" w:rsidRPr="00944D28" w:rsidRDefault="00487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0CD46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988A6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45EDD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C108F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63638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7F48E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09611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C4030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A8724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AB59F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E2B15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19F17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EBFF8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60AAE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45FE1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1881C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36840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45C21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F05A2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475AE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9002B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576427" w:rsidR="00B87ED3" w:rsidRPr="00944D28" w:rsidRDefault="0048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0B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40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F7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20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A2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73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7D13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2022-10-19T13:26:00.0000000Z</dcterms:modified>
</coreProperties>
</file>