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0ADB0C" w:rsidR="0061148E" w:rsidRPr="009231D2" w:rsidRDefault="00335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8137" w:rsidR="0061148E" w:rsidRPr="009231D2" w:rsidRDefault="00335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338F5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B912E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096C1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83392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19635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9DFC2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03D3B" w:rsidR="00B87ED3" w:rsidRPr="00944D28" w:rsidRDefault="0033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0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1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D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C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7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937DF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CFD81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3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4D9E7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F9598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D7DB7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FFB45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48E51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7B9B4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D2F56" w:rsidR="00B87ED3" w:rsidRPr="00944D28" w:rsidRDefault="0033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28CB" w:rsidR="00B87ED3" w:rsidRPr="00944D28" w:rsidRDefault="0033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FD85" w:rsidR="00B87ED3" w:rsidRPr="00944D28" w:rsidRDefault="0033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D2AFF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562A7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EE0E1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BFAB4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71D1E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97BEB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37370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CBC5E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74EF4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AEE7B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5993C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1A574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4B418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A1D87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CDDAD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7F35C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7F9DB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4FAC5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E59A3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E812D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B3610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E3BC8" w:rsidR="00B87ED3" w:rsidRPr="00944D28" w:rsidRDefault="0033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B2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AF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60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AA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E9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B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13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2022-10-19T12:43:00.0000000Z</dcterms:modified>
</coreProperties>
</file>