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3DEFDC" w:rsidR="0061148E" w:rsidRPr="009231D2" w:rsidRDefault="00DC3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399C" w:rsidR="0061148E" w:rsidRPr="009231D2" w:rsidRDefault="00DC3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E38E5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4E20C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B609F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D8A63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BCD27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C5C17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9D909" w:rsidR="00B87ED3" w:rsidRPr="00944D28" w:rsidRDefault="00DC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B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C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C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6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9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DFF97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99368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D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780CE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21602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4B610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45CBD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B6FF5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0C93B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F5A2D" w:rsidR="00B87ED3" w:rsidRPr="00944D28" w:rsidRDefault="00DC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8430" w:rsidR="00B87ED3" w:rsidRPr="00944D28" w:rsidRDefault="00DC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0600" w:rsidR="00B87ED3" w:rsidRPr="00944D28" w:rsidRDefault="00DC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8C26" w:rsidR="00B87ED3" w:rsidRPr="00944D28" w:rsidRDefault="00DC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CF350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2B673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6216E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5FA85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30903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72889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F60DC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B9153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24BF8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55AB7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10CCE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93853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A2750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95D33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7A148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05FA7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7D0B5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443FE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C5B71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A246E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22B14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42DE26" w:rsidR="00B87ED3" w:rsidRPr="00944D28" w:rsidRDefault="00DC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9D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1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A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49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00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1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3AA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2022-10-19T12:20:00.0000000Z</dcterms:modified>
</coreProperties>
</file>