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84C3EA" w:rsidR="0061148E" w:rsidRPr="009231D2" w:rsidRDefault="00A41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101D6" w:rsidR="0061148E" w:rsidRPr="009231D2" w:rsidRDefault="00A41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86E54" w:rsidR="00B87ED3" w:rsidRPr="00944D28" w:rsidRDefault="00A4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61506" w:rsidR="00B87ED3" w:rsidRPr="00944D28" w:rsidRDefault="00A4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5A50B" w:rsidR="00B87ED3" w:rsidRPr="00944D28" w:rsidRDefault="00A4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1F30B" w:rsidR="00B87ED3" w:rsidRPr="00944D28" w:rsidRDefault="00A4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019D7" w:rsidR="00B87ED3" w:rsidRPr="00944D28" w:rsidRDefault="00A4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3DC3B" w:rsidR="00B87ED3" w:rsidRPr="00944D28" w:rsidRDefault="00A4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BD583" w:rsidR="00B87ED3" w:rsidRPr="00944D28" w:rsidRDefault="00A41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0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3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9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8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C8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0EC34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907C1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3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B5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8210B9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E5992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CDBC6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62AC2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B2973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185CD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23174" w:rsidR="00B87ED3" w:rsidRPr="00944D28" w:rsidRDefault="00A4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8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F51B9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0F128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4A4B1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AA16E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17CA1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ACEE6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1D5C8C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0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6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D6CBF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94350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B6F30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4992D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E0588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55621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E7568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1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5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5A74B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8260F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6F7CA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2DCBF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82AE1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9FEBF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CD3F2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13A36" w:rsidR="00B87ED3" w:rsidRPr="00944D28" w:rsidRDefault="00A4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81EA9E" w:rsidR="00B87ED3" w:rsidRPr="00944D28" w:rsidRDefault="00A4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41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F8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CE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AF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F7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08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2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6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B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1AF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