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46CA5" w:rsidR="0061148E" w:rsidRPr="009231D2" w:rsidRDefault="002F0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C895" w:rsidR="0061148E" w:rsidRPr="009231D2" w:rsidRDefault="002F0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4BC0A" w:rsidR="00B87ED3" w:rsidRPr="00944D28" w:rsidRDefault="002F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0AC88" w:rsidR="00B87ED3" w:rsidRPr="00944D28" w:rsidRDefault="002F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F8DF7" w:rsidR="00B87ED3" w:rsidRPr="00944D28" w:rsidRDefault="002F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D5274" w:rsidR="00B87ED3" w:rsidRPr="00944D28" w:rsidRDefault="002F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50BE5" w:rsidR="00B87ED3" w:rsidRPr="00944D28" w:rsidRDefault="002F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73A59" w:rsidR="00B87ED3" w:rsidRPr="00944D28" w:rsidRDefault="002F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18F48" w:rsidR="00B87ED3" w:rsidRPr="00944D28" w:rsidRDefault="002F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4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C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3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A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B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1B438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11B60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98C7F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284B9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54B0A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D6CAA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87EEA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A4636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4D76E" w:rsidR="00B87ED3" w:rsidRPr="00944D28" w:rsidRDefault="002F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36334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D4A94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117D5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012AC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87B38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3B198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5BBAB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950EE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28278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3859B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66E8A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3598A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C4815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7FF22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D8173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35870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62452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ABC80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DA512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03F16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50C4B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142607" w:rsidR="00B87ED3" w:rsidRPr="00944D28" w:rsidRDefault="002F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46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36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A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12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DC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2C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0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F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0D9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2022-10-19T11:12:00.0000000Z</dcterms:modified>
</coreProperties>
</file>