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4EAD2D" w:rsidR="0061148E" w:rsidRPr="009231D2" w:rsidRDefault="00BD2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48FCB" w:rsidR="0061148E" w:rsidRPr="009231D2" w:rsidRDefault="00BD2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DCA026" w:rsidR="00B87ED3" w:rsidRPr="00944D28" w:rsidRDefault="00B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41866" w:rsidR="00B87ED3" w:rsidRPr="00944D28" w:rsidRDefault="00B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9960C" w:rsidR="00B87ED3" w:rsidRPr="00944D28" w:rsidRDefault="00B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D83E2" w:rsidR="00B87ED3" w:rsidRPr="00944D28" w:rsidRDefault="00B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10E2B" w:rsidR="00B87ED3" w:rsidRPr="00944D28" w:rsidRDefault="00B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01BB0" w:rsidR="00B87ED3" w:rsidRPr="00944D28" w:rsidRDefault="00B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E564B" w:rsidR="00B87ED3" w:rsidRPr="00944D28" w:rsidRDefault="00BD2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D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DC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7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0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E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0F455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2BABB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7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0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25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CB702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6BE1A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20217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46266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5F078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9450F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C8AE4" w:rsidR="00B87ED3" w:rsidRPr="00944D28" w:rsidRDefault="00BD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7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F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53B24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A2BFC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8D1AF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D3976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518E5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8A013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5869B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1229" w:rsidR="00B87ED3" w:rsidRPr="00944D28" w:rsidRDefault="00BD2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0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9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A7491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22C21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08B52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1763C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DF792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93413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D6F9E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3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03330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DAD98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EFC8A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93DCA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2041E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4242B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776EF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9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86B154" w:rsidR="00B87ED3" w:rsidRPr="00944D28" w:rsidRDefault="00BD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770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7BA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BD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3D5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E6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20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4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1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9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3DD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2022-10-19T09:32:00.0000000Z</dcterms:modified>
</coreProperties>
</file>